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F1" w:rsidRDefault="00775BF1" w:rsidP="00775BF1">
      <w:pPr>
        <w:pStyle w:val="Ttulo2"/>
      </w:pPr>
      <w:r>
        <w:rPr>
          <w:noProof/>
        </w:rPr>
        <w:pict>
          <v:oval id="_x0000_s1026" style="position:absolute;margin-left:509.1pt;margin-top:-32.4pt;width:127.8pt;height:79.5pt;z-index:-251658240" o:allowincell="f" fillcolor="#ddd">
            <v:textbox>
              <w:txbxContent>
                <w:p w:rsidR="00775BF1" w:rsidRPr="00AF489D" w:rsidRDefault="00775BF1" w:rsidP="00775BF1">
                  <w:pPr>
                    <w:jc w:val="center"/>
                    <w:rPr>
                      <w:b/>
                      <w:sz w:val="96"/>
                      <w:szCs w:val="96"/>
                      <w:u w:val="single"/>
                      <w:lang w:val="es-ES_tradnl"/>
                    </w:rPr>
                  </w:pPr>
                  <w:r>
                    <w:rPr>
                      <w:b/>
                      <w:sz w:val="96"/>
                      <w:szCs w:val="96"/>
                      <w:u w:val="single"/>
                      <w:lang w:val="es-ES_tradnl"/>
                    </w:rPr>
                    <w:t>5</w:t>
                  </w:r>
                  <w:r w:rsidRPr="00AF489D">
                    <w:rPr>
                      <w:b/>
                      <w:sz w:val="96"/>
                      <w:szCs w:val="96"/>
                      <w:u w:val="single"/>
                      <w:lang w:val="es-ES_tradnl"/>
                    </w:rPr>
                    <w:t>º</w:t>
                  </w:r>
                </w:p>
              </w:txbxContent>
            </v:textbox>
          </v:oval>
        </w:pict>
      </w:r>
      <w:r>
        <w:t xml:space="preserve">        C.P. “Nuestra Señora del Águila”</w:t>
      </w:r>
      <w:r>
        <w:tab/>
      </w:r>
      <w:r>
        <w:tab/>
        <w:t>Tutor: María Dolores Cervantes</w:t>
      </w:r>
    </w:p>
    <w:p w:rsidR="00775BF1" w:rsidRDefault="00775BF1" w:rsidP="00775BF1">
      <w:r>
        <w:rPr>
          <w:b/>
          <w:sz w:val="28"/>
        </w:rPr>
        <w:t xml:space="preserve">       Ventas con Peña Aguilera (Toledo)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CURSO 2011- 2012</w:t>
      </w:r>
      <w:r>
        <w:t xml:space="preserve">              </w:t>
      </w:r>
    </w:p>
    <w:p w:rsidR="00775BF1" w:rsidRDefault="00775BF1" w:rsidP="00775BF1"/>
    <w:p w:rsidR="00775BF1" w:rsidRDefault="00775BF1" w:rsidP="00775BF1"/>
    <w:tbl>
      <w:tblPr>
        <w:tblW w:w="13467" w:type="dxa"/>
        <w:tblInd w:w="35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7"/>
        <w:gridCol w:w="826"/>
        <w:gridCol w:w="1301"/>
        <w:gridCol w:w="944"/>
        <w:gridCol w:w="1323"/>
        <w:gridCol w:w="921"/>
        <w:gridCol w:w="1206"/>
        <w:gridCol w:w="1039"/>
        <w:gridCol w:w="1087"/>
        <w:gridCol w:w="1157"/>
        <w:gridCol w:w="970"/>
        <w:gridCol w:w="1276"/>
      </w:tblGrid>
      <w:tr w:rsidR="00775BF1" w:rsidTr="004B4AB8">
        <w:trPr>
          <w:cantSplit/>
          <w:trHeight w:val="481"/>
        </w:trPr>
        <w:tc>
          <w:tcPr>
            <w:tcW w:w="1417" w:type="dxa"/>
            <w:vAlign w:val="center"/>
          </w:tcPr>
          <w:p w:rsidR="00775BF1" w:rsidRDefault="00775BF1" w:rsidP="004B4AB8">
            <w:pPr>
              <w:pStyle w:val="Ttulo1"/>
              <w:rPr>
                <w:b/>
                <w:color w:val="000000"/>
                <w:sz w:val="28"/>
                <w:u w:val="single"/>
              </w:rPr>
            </w:pPr>
            <w:r>
              <w:rPr>
                <w:b/>
                <w:color w:val="000000"/>
                <w:sz w:val="28"/>
                <w:u w:val="single"/>
              </w:rPr>
              <w:t>HORAS</w:t>
            </w:r>
          </w:p>
        </w:tc>
        <w:tc>
          <w:tcPr>
            <w:tcW w:w="2127" w:type="dxa"/>
            <w:gridSpan w:val="2"/>
            <w:vAlign w:val="center"/>
          </w:tcPr>
          <w:p w:rsidR="00775BF1" w:rsidRDefault="00775BF1" w:rsidP="004B4AB8">
            <w:pPr>
              <w:jc w:val="center"/>
              <w:rPr>
                <w:b/>
                <w:color w:val="000000"/>
                <w:sz w:val="24"/>
                <w:u w:val="single"/>
              </w:rPr>
            </w:pPr>
            <w:r>
              <w:rPr>
                <w:b/>
                <w:color w:val="000000"/>
                <w:sz w:val="24"/>
                <w:u w:val="single"/>
              </w:rPr>
              <w:t>LUNES</w:t>
            </w:r>
          </w:p>
        </w:tc>
        <w:tc>
          <w:tcPr>
            <w:tcW w:w="2267" w:type="dxa"/>
            <w:gridSpan w:val="2"/>
            <w:vAlign w:val="center"/>
          </w:tcPr>
          <w:p w:rsidR="00775BF1" w:rsidRDefault="00775BF1" w:rsidP="004B4AB8">
            <w:pPr>
              <w:jc w:val="center"/>
              <w:rPr>
                <w:b/>
                <w:color w:val="000000"/>
                <w:sz w:val="24"/>
                <w:u w:val="single"/>
              </w:rPr>
            </w:pPr>
            <w:r>
              <w:rPr>
                <w:b/>
                <w:color w:val="000000"/>
                <w:sz w:val="24"/>
                <w:u w:val="single"/>
              </w:rPr>
              <w:t>MARTES</w:t>
            </w:r>
          </w:p>
        </w:tc>
        <w:tc>
          <w:tcPr>
            <w:tcW w:w="2127" w:type="dxa"/>
            <w:gridSpan w:val="2"/>
            <w:vAlign w:val="center"/>
          </w:tcPr>
          <w:p w:rsidR="00775BF1" w:rsidRDefault="00775BF1" w:rsidP="004B4AB8">
            <w:pPr>
              <w:jc w:val="center"/>
              <w:rPr>
                <w:b/>
                <w:color w:val="000000"/>
                <w:sz w:val="24"/>
                <w:u w:val="single"/>
              </w:rPr>
            </w:pPr>
            <w:r>
              <w:rPr>
                <w:b/>
                <w:color w:val="000000"/>
                <w:sz w:val="24"/>
                <w:u w:val="single"/>
              </w:rPr>
              <w:t>MIÉRCOLES</w:t>
            </w:r>
          </w:p>
        </w:tc>
        <w:tc>
          <w:tcPr>
            <w:tcW w:w="2126" w:type="dxa"/>
            <w:gridSpan w:val="2"/>
            <w:vAlign w:val="center"/>
          </w:tcPr>
          <w:p w:rsidR="00775BF1" w:rsidRDefault="00775BF1" w:rsidP="004B4AB8">
            <w:pPr>
              <w:jc w:val="center"/>
              <w:rPr>
                <w:b/>
                <w:color w:val="000000"/>
                <w:sz w:val="24"/>
                <w:u w:val="single"/>
              </w:rPr>
            </w:pPr>
            <w:r>
              <w:rPr>
                <w:b/>
                <w:color w:val="000000"/>
                <w:sz w:val="24"/>
                <w:u w:val="single"/>
              </w:rPr>
              <w:t xml:space="preserve">JUEVES </w:t>
            </w:r>
          </w:p>
        </w:tc>
        <w:tc>
          <w:tcPr>
            <w:tcW w:w="2127" w:type="dxa"/>
            <w:gridSpan w:val="2"/>
            <w:vAlign w:val="center"/>
          </w:tcPr>
          <w:p w:rsidR="00775BF1" w:rsidRDefault="00775BF1" w:rsidP="004B4AB8">
            <w:pPr>
              <w:pStyle w:val="Ttulo6"/>
              <w:rPr>
                <w:color w:val="000000"/>
              </w:rPr>
            </w:pPr>
            <w:r>
              <w:rPr>
                <w:color w:val="000000"/>
              </w:rPr>
              <w:t>VIERNES</w:t>
            </w:r>
          </w:p>
        </w:tc>
        <w:tc>
          <w:tcPr>
            <w:tcW w:w="1276" w:type="dxa"/>
            <w:vAlign w:val="center"/>
          </w:tcPr>
          <w:p w:rsidR="00775BF1" w:rsidRDefault="00775BF1" w:rsidP="004B4AB8">
            <w:pPr>
              <w:pStyle w:val="Ttulo6"/>
              <w:rPr>
                <w:lang w:val="en-GB"/>
              </w:rPr>
            </w:pPr>
            <w:r>
              <w:rPr>
                <w:lang w:val="en-GB"/>
              </w:rPr>
              <w:t>SEP/JUN</w:t>
            </w:r>
          </w:p>
        </w:tc>
      </w:tr>
      <w:tr w:rsidR="00775BF1" w:rsidTr="004B4AB8">
        <w:trPr>
          <w:cantSplit/>
          <w:trHeight w:val="1361"/>
        </w:trPr>
        <w:tc>
          <w:tcPr>
            <w:tcW w:w="1417" w:type="dxa"/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9:00 /     10:00</w:t>
            </w:r>
          </w:p>
        </w:tc>
        <w:tc>
          <w:tcPr>
            <w:tcW w:w="2127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LENGUA</w:t>
            </w:r>
          </w:p>
        </w:tc>
        <w:tc>
          <w:tcPr>
            <w:tcW w:w="226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617A01" w:rsidRDefault="00775BF1" w:rsidP="004B4AB8">
            <w:pPr>
              <w:pStyle w:val="Ttulo7"/>
              <w:rPr>
                <w:sz w:val="34"/>
              </w:rPr>
            </w:pPr>
            <w:r w:rsidRPr="00617A01">
              <w:rPr>
                <w:sz w:val="24"/>
                <w:szCs w:val="24"/>
              </w:rPr>
              <w:t>MATEMÁTICAS</w:t>
            </w:r>
            <w:r w:rsidRPr="00617A01">
              <w:rPr>
                <w:sz w:val="3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LENGUA</w:t>
            </w:r>
          </w:p>
        </w:tc>
        <w:tc>
          <w:tcPr>
            <w:tcW w:w="2126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4"/>
              </w:rPr>
            </w:pPr>
            <w:r>
              <w:rPr>
                <w:b/>
                <w:sz w:val="34"/>
              </w:rPr>
              <w:t>LENGUA</w:t>
            </w:r>
          </w:p>
        </w:tc>
        <w:tc>
          <w:tcPr>
            <w:tcW w:w="2127" w:type="dxa"/>
            <w:gridSpan w:val="2"/>
            <w:tcBorders>
              <w:left w:val="nil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 w:rsidRPr="0004027D">
              <w:rPr>
                <w:b/>
                <w:sz w:val="36"/>
                <w:szCs w:val="36"/>
              </w:rPr>
              <w:t>INGLÉS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9:00  /   9:45</w:t>
            </w:r>
          </w:p>
        </w:tc>
      </w:tr>
      <w:tr w:rsidR="00775BF1" w:rsidTr="004B4AB8">
        <w:trPr>
          <w:cantSplit/>
          <w:trHeight w:val="1245"/>
        </w:trPr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10:00 /    11:00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/>
                <w:sz w:val="24"/>
                <w:szCs w:val="24"/>
              </w:rPr>
            </w:pPr>
            <w:r w:rsidRPr="00656111">
              <w:rPr>
                <w:b/>
                <w:sz w:val="24"/>
                <w:szCs w:val="24"/>
              </w:rPr>
              <w:t>MATEMÁTICAS</w:t>
            </w:r>
          </w:p>
        </w:tc>
        <w:tc>
          <w:tcPr>
            <w:tcW w:w="226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617A01" w:rsidRDefault="00775BF1" w:rsidP="004B4AB8">
            <w:pPr>
              <w:jc w:val="center"/>
              <w:rPr>
                <w:b/>
                <w:sz w:val="34"/>
              </w:rPr>
            </w:pPr>
            <w:r w:rsidRPr="00617A01">
              <w:rPr>
                <w:b/>
                <w:sz w:val="34"/>
              </w:rPr>
              <w:t>LENGUA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4"/>
              </w:rPr>
            </w:pPr>
            <w:r w:rsidRPr="00656111">
              <w:rPr>
                <w:b/>
                <w:sz w:val="24"/>
                <w:szCs w:val="24"/>
              </w:rPr>
              <w:t>MATEMÁTICAS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 w:rsidRPr="00656111">
              <w:rPr>
                <w:b/>
                <w:sz w:val="24"/>
                <w:szCs w:val="24"/>
              </w:rPr>
              <w:t>MATEMÁTICAS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75BF1" w:rsidRPr="004002B7" w:rsidRDefault="00775BF1" w:rsidP="004B4AB8">
            <w:pPr>
              <w:jc w:val="center"/>
              <w:rPr>
                <w:b/>
                <w:sz w:val="24"/>
                <w:szCs w:val="24"/>
              </w:rPr>
            </w:pPr>
            <w:r w:rsidRPr="004002B7">
              <w:rPr>
                <w:b/>
                <w:sz w:val="24"/>
                <w:szCs w:val="24"/>
              </w:rPr>
              <w:t>EDUCACIÓN PARA LA CIUDADANÍA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9:45 /  10:30</w:t>
            </w:r>
          </w:p>
        </w:tc>
      </w:tr>
      <w:tr w:rsidR="00775BF1" w:rsidTr="004B4AB8">
        <w:trPr>
          <w:cantSplit/>
          <w:trHeight w:val="675"/>
        </w:trPr>
        <w:tc>
          <w:tcPr>
            <w:tcW w:w="1417" w:type="dxa"/>
            <w:vMerge w:val="restart"/>
            <w:tcBorders>
              <w:top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11:00 / 11:45</w:t>
            </w:r>
          </w:p>
        </w:tc>
        <w:tc>
          <w:tcPr>
            <w:tcW w:w="2127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75BF1" w:rsidRPr="004002B7" w:rsidRDefault="00775BF1" w:rsidP="004B4AB8">
            <w:pPr>
              <w:jc w:val="center"/>
              <w:rPr>
                <w:b/>
                <w:sz w:val="32"/>
                <w:szCs w:val="32"/>
              </w:rPr>
            </w:pPr>
            <w:r w:rsidRPr="0004027D">
              <w:rPr>
                <w:b/>
                <w:sz w:val="36"/>
                <w:szCs w:val="36"/>
              </w:rPr>
              <w:t>INGLÉS</w:t>
            </w:r>
          </w:p>
        </w:tc>
        <w:tc>
          <w:tcPr>
            <w:tcW w:w="2267" w:type="dxa"/>
            <w:gridSpan w:val="2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75BF1" w:rsidRPr="004002B7" w:rsidRDefault="00775BF1" w:rsidP="004B4AB8">
            <w:pPr>
              <w:jc w:val="center"/>
              <w:rPr>
                <w:b/>
                <w:sz w:val="34"/>
                <w:szCs w:val="34"/>
              </w:rPr>
            </w:pPr>
            <w:r w:rsidRPr="004002B7">
              <w:rPr>
                <w:b/>
                <w:bCs/>
                <w:sz w:val="24"/>
                <w:szCs w:val="24"/>
              </w:rPr>
              <w:t>CONOCIMIENTO DEL MEDIO</w:t>
            </w:r>
          </w:p>
        </w:tc>
        <w:tc>
          <w:tcPr>
            <w:tcW w:w="2127" w:type="dxa"/>
            <w:gridSpan w:val="2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Cs/>
                <w:sz w:val="24"/>
                <w:szCs w:val="24"/>
              </w:rPr>
            </w:pPr>
            <w:r w:rsidRPr="0004027D">
              <w:rPr>
                <w:b/>
                <w:sz w:val="36"/>
                <w:szCs w:val="36"/>
              </w:rPr>
              <w:t>INGLÉS</w:t>
            </w:r>
          </w:p>
        </w:tc>
        <w:tc>
          <w:tcPr>
            <w:tcW w:w="2126" w:type="dxa"/>
            <w:gridSpan w:val="2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75BF1" w:rsidRPr="004002B7" w:rsidRDefault="00775BF1" w:rsidP="004B4AB8">
            <w:pPr>
              <w:jc w:val="center"/>
              <w:rPr>
                <w:b/>
                <w:sz w:val="22"/>
                <w:szCs w:val="22"/>
              </w:rPr>
            </w:pPr>
            <w:r w:rsidRPr="004002B7">
              <w:rPr>
                <w:b/>
                <w:bCs/>
                <w:sz w:val="22"/>
                <w:szCs w:val="22"/>
              </w:rPr>
              <w:t>CONOCIMIENTO DEL MEDIO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75BF1" w:rsidRPr="004002B7" w:rsidRDefault="00775BF1" w:rsidP="004B4AB8">
            <w:pPr>
              <w:jc w:val="center"/>
              <w:rPr>
                <w:b/>
                <w:sz w:val="32"/>
                <w:szCs w:val="32"/>
              </w:rPr>
            </w:pPr>
            <w:r w:rsidRPr="004002B7">
              <w:rPr>
                <w:b/>
                <w:sz w:val="32"/>
                <w:szCs w:val="32"/>
              </w:rPr>
              <w:t>RELIGIÓN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nil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10:30 / 11:10</w:t>
            </w:r>
          </w:p>
        </w:tc>
      </w:tr>
      <w:tr w:rsidR="00775BF1" w:rsidTr="004B4AB8">
        <w:trPr>
          <w:cantSplit/>
          <w:trHeight w:val="675"/>
        </w:trPr>
        <w:tc>
          <w:tcPr>
            <w:tcW w:w="1417" w:type="dxa"/>
            <w:vMerge/>
            <w:tcBorders>
              <w:bottom w:val="thinThickSmallGap" w:sz="2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</w:p>
        </w:tc>
        <w:tc>
          <w:tcPr>
            <w:tcW w:w="2127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7" w:type="dxa"/>
            <w:gridSpan w:val="2"/>
            <w:vMerge/>
            <w:tcBorders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  <w:szCs w:val="34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pStyle w:val="Ttulo3"/>
              <w:rPr>
                <w:bCs/>
                <w:sz w:val="34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right w:val="thinThickSmallGap" w:sz="2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/>
                <w:sz w:val="24"/>
                <w:szCs w:val="24"/>
              </w:rPr>
            </w:pPr>
            <w:r w:rsidRPr="00656111">
              <w:rPr>
                <w:b/>
                <w:sz w:val="24"/>
                <w:szCs w:val="24"/>
              </w:rPr>
              <w:t>ALTERN</w:t>
            </w:r>
            <w:r>
              <w:rPr>
                <w:b/>
                <w:sz w:val="24"/>
                <w:szCs w:val="24"/>
              </w:rPr>
              <w:t>A</w:t>
            </w:r>
            <w:r w:rsidRPr="00656111">
              <w:rPr>
                <w:b/>
                <w:sz w:val="24"/>
                <w:szCs w:val="24"/>
              </w:rPr>
              <w:t>TIVA</w:t>
            </w:r>
          </w:p>
        </w:tc>
        <w:tc>
          <w:tcPr>
            <w:tcW w:w="1276" w:type="dxa"/>
            <w:vMerge/>
            <w:tcBorders>
              <w:left w:val="nil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</w:p>
        </w:tc>
      </w:tr>
      <w:tr w:rsidR="00775BF1" w:rsidTr="004B4AB8">
        <w:trPr>
          <w:cantSplit/>
          <w:trHeight w:val="840"/>
        </w:trPr>
        <w:tc>
          <w:tcPr>
            <w:tcW w:w="224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pStyle w:val="Ttulo7"/>
              <w:rPr>
                <w:sz w:val="40"/>
              </w:rPr>
            </w:pPr>
            <w:r>
              <w:rPr>
                <w:sz w:val="40"/>
              </w:rPr>
              <w:t>R</w:t>
            </w:r>
          </w:p>
        </w:tc>
        <w:tc>
          <w:tcPr>
            <w:tcW w:w="2245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E</w:t>
            </w:r>
          </w:p>
        </w:tc>
        <w:tc>
          <w:tcPr>
            <w:tcW w:w="2244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</w:t>
            </w:r>
          </w:p>
        </w:tc>
        <w:tc>
          <w:tcPr>
            <w:tcW w:w="2245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R</w:t>
            </w:r>
          </w:p>
        </w:tc>
        <w:tc>
          <w:tcPr>
            <w:tcW w:w="2244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E</w:t>
            </w:r>
          </w:p>
        </w:tc>
        <w:tc>
          <w:tcPr>
            <w:tcW w:w="22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O</w:t>
            </w:r>
          </w:p>
        </w:tc>
      </w:tr>
      <w:tr w:rsidR="00775BF1" w:rsidTr="004B4AB8">
        <w:trPr>
          <w:cantSplit/>
          <w:trHeight w:val="570"/>
        </w:trPr>
        <w:tc>
          <w:tcPr>
            <w:tcW w:w="1417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/>
                <w:sz w:val="28"/>
                <w:szCs w:val="28"/>
              </w:rPr>
            </w:pPr>
            <w:r w:rsidRPr="00656111">
              <w:rPr>
                <w:b/>
                <w:sz w:val="28"/>
                <w:szCs w:val="28"/>
              </w:rPr>
              <w:t xml:space="preserve">12:15 / </w:t>
            </w:r>
            <w:r>
              <w:rPr>
                <w:b/>
                <w:sz w:val="28"/>
                <w:szCs w:val="28"/>
              </w:rPr>
              <w:t>1</w:t>
            </w:r>
            <w:r w:rsidRPr="00656111">
              <w:rPr>
                <w:b/>
                <w:sz w:val="28"/>
                <w:szCs w:val="28"/>
              </w:rPr>
              <w:t>3:15</w:t>
            </w:r>
          </w:p>
        </w:tc>
        <w:tc>
          <w:tcPr>
            <w:tcW w:w="2127" w:type="dxa"/>
            <w:gridSpan w:val="2"/>
            <w:tcBorders>
              <w:top w:val="thinThick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4002B7" w:rsidRDefault="00775BF1" w:rsidP="004B4AB8">
            <w:pPr>
              <w:jc w:val="center"/>
              <w:rPr>
                <w:b/>
                <w:sz w:val="32"/>
                <w:szCs w:val="32"/>
              </w:rPr>
            </w:pPr>
            <w:r w:rsidRPr="004002B7">
              <w:rPr>
                <w:b/>
                <w:sz w:val="32"/>
                <w:szCs w:val="32"/>
              </w:rPr>
              <w:t>RELIGIÓN</w:t>
            </w:r>
          </w:p>
        </w:tc>
        <w:tc>
          <w:tcPr>
            <w:tcW w:w="2267" w:type="dxa"/>
            <w:gridSpan w:val="2"/>
            <w:vMerge w:val="restart"/>
            <w:tcBorders>
              <w:top w:val="thinThickSmallGap" w:sz="24" w:space="0" w:color="auto"/>
              <w:left w:val="nil"/>
              <w:right w:val="double" w:sz="4" w:space="0" w:color="auto"/>
            </w:tcBorders>
            <w:vAlign w:val="center"/>
          </w:tcPr>
          <w:p w:rsidR="00775BF1" w:rsidRPr="004002B7" w:rsidRDefault="00775BF1" w:rsidP="004B4AB8">
            <w:pPr>
              <w:pStyle w:val="Ttulo8"/>
            </w:pPr>
            <w:r w:rsidRPr="004002B7">
              <w:t>LECTURA</w:t>
            </w:r>
          </w:p>
        </w:tc>
        <w:tc>
          <w:tcPr>
            <w:tcW w:w="2127" w:type="dxa"/>
            <w:gridSpan w:val="2"/>
            <w:vMerge w:val="restart"/>
            <w:tcBorders>
              <w:top w:val="thinThickSmallGap" w:sz="24" w:space="0" w:color="auto"/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 w:rsidRPr="0004027D">
              <w:rPr>
                <w:b/>
                <w:sz w:val="44"/>
                <w:szCs w:val="44"/>
              </w:rPr>
              <w:t>E.F.</w:t>
            </w:r>
          </w:p>
        </w:tc>
        <w:tc>
          <w:tcPr>
            <w:tcW w:w="2126" w:type="dxa"/>
            <w:gridSpan w:val="2"/>
            <w:vMerge w:val="restart"/>
            <w:tcBorders>
              <w:top w:val="thinThickSmallGap" w:sz="24" w:space="0" w:color="auto"/>
              <w:left w:val="nil"/>
              <w:right w:val="double" w:sz="4" w:space="0" w:color="auto"/>
            </w:tcBorders>
            <w:vAlign w:val="center"/>
          </w:tcPr>
          <w:p w:rsidR="00775BF1" w:rsidRPr="0004027D" w:rsidRDefault="00775BF1" w:rsidP="004B4AB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34"/>
                <w:szCs w:val="34"/>
              </w:rPr>
              <w:t>MÚSICA</w:t>
            </w:r>
            <w:r w:rsidRPr="0004027D">
              <w:rPr>
                <w:b/>
                <w:sz w:val="44"/>
                <w:szCs w:val="44"/>
              </w:rPr>
              <w:t xml:space="preserve"> </w:t>
            </w:r>
          </w:p>
        </w:tc>
        <w:tc>
          <w:tcPr>
            <w:tcW w:w="2127" w:type="dxa"/>
            <w:gridSpan w:val="2"/>
            <w:vMerge w:val="restart"/>
            <w:tcBorders>
              <w:top w:val="thinThickSmallGap" w:sz="24" w:space="0" w:color="auto"/>
              <w:left w:val="nil"/>
              <w:right w:val="thinThickSmallGap" w:sz="2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2"/>
              </w:rPr>
            </w:pPr>
            <w:r>
              <w:rPr>
                <w:b/>
                <w:sz w:val="34"/>
              </w:rPr>
              <w:t>PLÁSTICA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nil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11:40 / 12:20</w:t>
            </w:r>
          </w:p>
        </w:tc>
      </w:tr>
      <w:tr w:rsidR="00775BF1" w:rsidTr="004B4AB8">
        <w:trPr>
          <w:cantSplit/>
          <w:trHeight w:val="570"/>
        </w:trPr>
        <w:tc>
          <w:tcPr>
            <w:tcW w:w="1417" w:type="dxa"/>
            <w:vMerge/>
            <w:tcBorders>
              <w:bottom w:val="thinThickSmallGap" w:sz="2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656111" w:rsidRDefault="00775BF1" w:rsidP="004B4AB8">
            <w:pPr>
              <w:jc w:val="center"/>
              <w:rPr>
                <w:b/>
                <w:sz w:val="24"/>
                <w:szCs w:val="24"/>
              </w:rPr>
            </w:pPr>
            <w:r w:rsidRPr="00656111">
              <w:rPr>
                <w:b/>
                <w:sz w:val="24"/>
                <w:szCs w:val="24"/>
              </w:rPr>
              <w:t>ALTERN</w:t>
            </w:r>
            <w:r>
              <w:rPr>
                <w:b/>
                <w:sz w:val="24"/>
                <w:szCs w:val="24"/>
              </w:rPr>
              <w:t>A</w:t>
            </w:r>
            <w:r w:rsidRPr="00656111">
              <w:rPr>
                <w:b/>
                <w:sz w:val="24"/>
                <w:szCs w:val="24"/>
              </w:rPr>
              <w:t>TIVA</w:t>
            </w:r>
          </w:p>
        </w:tc>
        <w:tc>
          <w:tcPr>
            <w:tcW w:w="2267" w:type="dxa"/>
            <w:gridSpan w:val="2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04027D" w:rsidRDefault="00775BF1" w:rsidP="004B4AB8">
            <w:pPr>
              <w:pStyle w:val="Ttulo8"/>
              <w:rPr>
                <w:b w:val="0"/>
                <w:sz w:val="36"/>
                <w:szCs w:val="36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Pr="0004027D" w:rsidRDefault="00775BF1" w:rsidP="004B4AB8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  <w:szCs w:val="34"/>
              </w:rPr>
            </w:pPr>
          </w:p>
        </w:tc>
        <w:tc>
          <w:tcPr>
            <w:tcW w:w="2127" w:type="dxa"/>
            <w:gridSpan w:val="2"/>
            <w:vMerge/>
            <w:tcBorders>
              <w:left w:val="nil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thinThickSmallGap" w:sz="2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</w:p>
        </w:tc>
      </w:tr>
      <w:tr w:rsidR="00775BF1" w:rsidTr="004B4AB8">
        <w:trPr>
          <w:cantSplit/>
          <w:trHeight w:val="1206"/>
        </w:trPr>
        <w:tc>
          <w:tcPr>
            <w:tcW w:w="1417" w:type="dxa"/>
            <w:tcBorders>
              <w:top w:val="thinThickSmallGap" w:sz="24" w:space="0" w:color="auto"/>
            </w:tcBorders>
            <w:vAlign w:val="center"/>
          </w:tcPr>
          <w:p w:rsidR="00775BF1" w:rsidRPr="00656111" w:rsidRDefault="00775BF1" w:rsidP="004B4AB8">
            <w:pPr>
              <w:ind w:left="-70" w:firstLine="70"/>
              <w:jc w:val="center"/>
              <w:rPr>
                <w:b/>
                <w:sz w:val="28"/>
                <w:szCs w:val="28"/>
              </w:rPr>
            </w:pPr>
            <w:r w:rsidRPr="00656111">
              <w:rPr>
                <w:b/>
                <w:sz w:val="28"/>
                <w:szCs w:val="28"/>
              </w:rPr>
              <w:t>13:15 / 14:00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2"/>
              </w:rPr>
            </w:pPr>
            <w:r w:rsidRPr="0004027D">
              <w:rPr>
                <w:b/>
                <w:sz w:val="44"/>
                <w:szCs w:val="44"/>
              </w:rPr>
              <w:t>E.F.</w:t>
            </w:r>
          </w:p>
        </w:tc>
        <w:tc>
          <w:tcPr>
            <w:tcW w:w="226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 w:rsidRPr="004002B7">
              <w:rPr>
                <w:b/>
                <w:sz w:val="24"/>
                <w:szCs w:val="24"/>
              </w:rPr>
              <w:t>EDUCACIÓN PARA LA CIUDADANÍA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 w:rsidRPr="00656111">
              <w:rPr>
                <w:b/>
                <w:bCs/>
                <w:sz w:val="24"/>
                <w:szCs w:val="24"/>
              </w:rPr>
              <w:t>CONOCIMIENTO DEL MEDIO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34"/>
              </w:rPr>
            </w:pPr>
            <w:r w:rsidRPr="0004027D">
              <w:rPr>
                <w:b/>
                <w:sz w:val="36"/>
                <w:szCs w:val="36"/>
              </w:rPr>
              <w:t>INGLÉS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nil"/>
              <w:right w:val="thinThickSmallGap" w:sz="24" w:space="0" w:color="auto"/>
            </w:tcBorders>
            <w:vAlign w:val="center"/>
          </w:tcPr>
          <w:p w:rsidR="00775BF1" w:rsidRPr="0004027D" w:rsidRDefault="00775BF1" w:rsidP="004B4AB8">
            <w:pPr>
              <w:jc w:val="center"/>
              <w:rPr>
                <w:b/>
                <w:sz w:val="32"/>
                <w:szCs w:val="32"/>
              </w:rPr>
            </w:pPr>
            <w:r w:rsidRPr="00656111">
              <w:rPr>
                <w:b/>
                <w:bCs/>
                <w:sz w:val="24"/>
                <w:szCs w:val="24"/>
              </w:rPr>
              <w:t>CONOCIMIENTO DEL MEDIO</w:t>
            </w:r>
          </w:p>
        </w:tc>
        <w:tc>
          <w:tcPr>
            <w:tcW w:w="1276" w:type="dxa"/>
            <w:tcBorders>
              <w:top w:val="thinThickSmallGap" w:sz="24" w:space="0" w:color="auto"/>
              <w:left w:val="nil"/>
            </w:tcBorders>
            <w:vAlign w:val="center"/>
          </w:tcPr>
          <w:p w:rsidR="00775BF1" w:rsidRDefault="00775BF1" w:rsidP="004B4AB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12:20 / 13:00</w:t>
            </w:r>
          </w:p>
        </w:tc>
      </w:tr>
    </w:tbl>
    <w:p w:rsidR="00775BF1" w:rsidRDefault="00775BF1" w:rsidP="00775BF1">
      <w:pPr>
        <w:rPr>
          <w:b/>
        </w:rPr>
      </w:pPr>
    </w:p>
    <w:p w:rsidR="00775BF1" w:rsidRDefault="00775BF1" w:rsidP="00775BF1">
      <w:pPr>
        <w:ind w:firstLine="708"/>
      </w:pPr>
      <w:r w:rsidRPr="00617A01">
        <w:rPr>
          <w:b/>
        </w:rPr>
        <w:t>Matemáticas, Lengua, Conocimiento del M</w:t>
      </w:r>
      <w:r>
        <w:rPr>
          <w:b/>
        </w:rPr>
        <w:t>edio, Lectura e Inglés</w:t>
      </w:r>
      <w:r w:rsidRPr="00617A01">
        <w:rPr>
          <w:b/>
        </w:rPr>
        <w:t>:</w:t>
      </w:r>
      <w:r>
        <w:t xml:space="preserve"> Loli</w:t>
      </w:r>
    </w:p>
    <w:p w:rsidR="00775BF1" w:rsidRPr="00617A01" w:rsidRDefault="00775BF1" w:rsidP="00775BF1">
      <w:pPr>
        <w:ind w:firstLine="708"/>
      </w:pPr>
      <w:r w:rsidRPr="0004027D">
        <w:rPr>
          <w:b/>
        </w:rPr>
        <w:t>Música:</w:t>
      </w:r>
      <w:r>
        <w:t xml:space="preserve"> Arturo;    </w:t>
      </w:r>
      <w:proofErr w:type="spellStart"/>
      <w:r w:rsidRPr="0004027D">
        <w:rPr>
          <w:b/>
        </w:rPr>
        <w:t>E.F</w:t>
      </w:r>
      <w:r>
        <w:rPr>
          <w:b/>
        </w:rPr>
        <w:t>ísica</w:t>
      </w:r>
      <w:proofErr w:type="spellEnd"/>
      <w:r w:rsidRPr="0004027D">
        <w:rPr>
          <w:b/>
        </w:rPr>
        <w:t>:</w:t>
      </w:r>
      <w:r>
        <w:rPr>
          <w:b/>
        </w:rPr>
        <w:t xml:space="preserve"> </w:t>
      </w:r>
      <w:r w:rsidRPr="0004027D">
        <w:t>Ángel</w:t>
      </w:r>
      <w:r>
        <w:t xml:space="preserve">;   </w:t>
      </w:r>
      <w:r w:rsidRPr="0004027D">
        <w:rPr>
          <w:b/>
        </w:rPr>
        <w:t>Religión:</w:t>
      </w:r>
      <w:r>
        <w:t xml:space="preserve"> Marta;   </w:t>
      </w:r>
      <w:r w:rsidRPr="0004027D">
        <w:rPr>
          <w:b/>
        </w:rPr>
        <w:t>Alternativa a Religión:</w:t>
      </w:r>
      <w:r>
        <w:t xml:space="preserve"> Isabel (lunes) y Loli (viernes);  </w:t>
      </w:r>
      <w:r>
        <w:rPr>
          <w:b/>
        </w:rPr>
        <w:t>Plástica y Educación para la Ciudadanía</w:t>
      </w:r>
      <w:r w:rsidRPr="00617A01">
        <w:rPr>
          <w:b/>
        </w:rPr>
        <w:t>:</w:t>
      </w:r>
      <w:r>
        <w:rPr>
          <w:b/>
        </w:rPr>
        <w:t xml:space="preserve"> </w:t>
      </w:r>
      <w:r>
        <w:t>Isabel</w:t>
      </w:r>
    </w:p>
    <w:sectPr w:rsidR="00775BF1" w:rsidRPr="00617A01" w:rsidSect="00775BF1">
      <w:pgSz w:w="16838" w:h="11906" w:orient="landscape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775BF1"/>
    <w:rsid w:val="00000A46"/>
    <w:rsid w:val="0000287B"/>
    <w:rsid w:val="00004761"/>
    <w:rsid w:val="00004DB4"/>
    <w:rsid w:val="00005D24"/>
    <w:rsid w:val="000074CD"/>
    <w:rsid w:val="00012F3E"/>
    <w:rsid w:val="00014158"/>
    <w:rsid w:val="00016993"/>
    <w:rsid w:val="0002071E"/>
    <w:rsid w:val="000210DF"/>
    <w:rsid w:val="0002176B"/>
    <w:rsid w:val="00023D25"/>
    <w:rsid w:val="00024E67"/>
    <w:rsid w:val="00026237"/>
    <w:rsid w:val="00030787"/>
    <w:rsid w:val="000354BB"/>
    <w:rsid w:val="0004451F"/>
    <w:rsid w:val="000461F3"/>
    <w:rsid w:val="0005003C"/>
    <w:rsid w:val="00051B7D"/>
    <w:rsid w:val="000527BB"/>
    <w:rsid w:val="00052CEC"/>
    <w:rsid w:val="00055C88"/>
    <w:rsid w:val="000575D2"/>
    <w:rsid w:val="00057AD6"/>
    <w:rsid w:val="00060E61"/>
    <w:rsid w:val="00062EC8"/>
    <w:rsid w:val="00063B36"/>
    <w:rsid w:val="000659A4"/>
    <w:rsid w:val="000748AE"/>
    <w:rsid w:val="0007532E"/>
    <w:rsid w:val="00075B34"/>
    <w:rsid w:val="000765B4"/>
    <w:rsid w:val="00077E9B"/>
    <w:rsid w:val="0009264D"/>
    <w:rsid w:val="0009773F"/>
    <w:rsid w:val="000A0301"/>
    <w:rsid w:val="000A16A9"/>
    <w:rsid w:val="000A5FF5"/>
    <w:rsid w:val="000B0450"/>
    <w:rsid w:val="000B29ED"/>
    <w:rsid w:val="000B490A"/>
    <w:rsid w:val="000B4C76"/>
    <w:rsid w:val="000C19CA"/>
    <w:rsid w:val="000C55A0"/>
    <w:rsid w:val="000D1FA9"/>
    <w:rsid w:val="000D2774"/>
    <w:rsid w:val="000D4648"/>
    <w:rsid w:val="000D4B78"/>
    <w:rsid w:val="000D4F5E"/>
    <w:rsid w:val="000D65BE"/>
    <w:rsid w:val="000E023A"/>
    <w:rsid w:val="000E1311"/>
    <w:rsid w:val="000E1688"/>
    <w:rsid w:val="000E74FA"/>
    <w:rsid w:val="000F0D4A"/>
    <w:rsid w:val="000F3064"/>
    <w:rsid w:val="000F465C"/>
    <w:rsid w:val="000F4852"/>
    <w:rsid w:val="000F4ED3"/>
    <w:rsid w:val="000F5C5E"/>
    <w:rsid w:val="000F65C0"/>
    <w:rsid w:val="001009C7"/>
    <w:rsid w:val="00100C82"/>
    <w:rsid w:val="00103871"/>
    <w:rsid w:val="00105D6C"/>
    <w:rsid w:val="001100EC"/>
    <w:rsid w:val="00112220"/>
    <w:rsid w:val="0011229F"/>
    <w:rsid w:val="00117A06"/>
    <w:rsid w:val="001250B9"/>
    <w:rsid w:val="00127153"/>
    <w:rsid w:val="001332E3"/>
    <w:rsid w:val="001333AA"/>
    <w:rsid w:val="00134523"/>
    <w:rsid w:val="001373B4"/>
    <w:rsid w:val="0014202D"/>
    <w:rsid w:val="00144A1F"/>
    <w:rsid w:val="001455DA"/>
    <w:rsid w:val="00145846"/>
    <w:rsid w:val="0015077D"/>
    <w:rsid w:val="001509D5"/>
    <w:rsid w:val="001513B7"/>
    <w:rsid w:val="001554EB"/>
    <w:rsid w:val="00155B9F"/>
    <w:rsid w:val="00157863"/>
    <w:rsid w:val="00157D46"/>
    <w:rsid w:val="001604F2"/>
    <w:rsid w:val="0016120A"/>
    <w:rsid w:val="001613FD"/>
    <w:rsid w:val="00161FF7"/>
    <w:rsid w:val="00164250"/>
    <w:rsid w:val="00164F1D"/>
    <w:rsid w:val="001658BC"/>
    <w:rsid w:val="00166C4C"/>
    <w:rsid w:val="00175DDE"/>
    <w:rsid w:val="001766ED"/>
    <w:rsid w:val="00180684"/>
    <w:rsid w:val="00181E06"/>
    <w:rsid w:val="00182BF8"/>
    <w:rsid w:val="0018479C"/>
    <w:rsid w:val="00185222"/>
    <w:rsid w:val="00187BA4"/>
    <w:rsid w:val="00187EB1"/>
    <w:rsid w:val="0019017E"/>
    <w:rsid w:val="001923C8"/>
    <w:rsid w:val="00195893"/>
    <w:rsid w:val="001978F1"/>
    <w:rsid w:val="001A0BFB"/>
    <w:rsid w:val="001A11D8"/>
    <w:rsid w:val="001A2881"/>
    <w:rsid w:val="001A55E9"/>
    <w:rsid w:val="001B12A5"/>
    <w:rsid w:val="001B31F4"/>
    <w:rsid w:val="001B4890"/>
    <w:rsid w:val="001B4B7F"/>
    <w:rsid w:val="001B63C1"/>
    <w:rsid w:val="001B6CB0"/>
    <w:rsid w:val="001C005B"/>
    <w:rsid w:val="001C1AE0"/>
    <w:rsid w:val="001C5A44"/>
    <w:rsid w:val="001C63BE"/>
    <w:rsid w:val="001C65F9"/>
    <w:rsid w:val="001C74C6"/>
    <w:rsid w:val="001D1B09"/>
    <w:rsid w:val="001D1E70"/>
    <w:rsid w:val="001D2482"/>
    <w:rsid w:val="001D44F7"/>
    <w:rsid w:val="001D74ED"/>
    <w:rsid w:val="001D76C0"/>
    <w:rsid w:val="001E0291"/>
    <w:rsid w:val="001E0EFC"/>
    <w:rsid w:val="001E339E"/>
    <w:rsid w:val="001E671D"/>
    <w:rsid w:val="001E6908"/>
    <w:rsid w:val="001E6D63"/>
    <w:rsid w:val="001E74B0"/>
    <w:rsid w:val="001E7BB7"/>
    <w:rsid w:val="001E7C5D"/>
    <w:rsid w:val="001F20D1"/>
    <w:rsid w:val="001F4399"/>
    <w:rsid w:val="001F4AAF"/>
    <w:rsid w:val="001F7A9A"/>
    <w:rsid w:val="00200A38"/>
    <w:rsid w:val="002023B2"/>
    <w:rsid w:val="00205E33"/>
    <w:rsid w:val="00211FD5"/>
    <w:rsid w:val="00216747"/>
    <w:rsid w:val="0021713B"/>
    <w:rsid w:val="0022038F"/>
    <w:rsid w:val="00221E59"/>
    <w:rsid w:val="002224BD"/>
    <w:rsid w:val="002245CE"/>
    <w:rsid w:val="00224905"/>
    <w:rsid w:val="002258DC"/>
    <w:rsid w:val="002306F6"/>
    <w:rsid w:val="00233730"/>
    <w:rsid w:val="0023415A"/>
    <w:rsid w:val="002347F7"/>
    <w:rsid w:val="0024226B"/>
    <w:rsid w:val="00244327"/>
    <w:rsid w:val="0026462D"/>
    <w:rsid w:val="0026541A"/>
    <w:rsid w:val="00270866"/>
    <w:rsid w:val="002721D6"/>
    <w:rsid w:val="0027394B"/>
    <w:rsid w:val="00273A90"/>
    <w:rsid w:val="0027566B"/>
    <w:rsid w:val="00275914"/>
    <w:rsid w:val="00275CE5"/>
    <w:rsid w:val="0027639F"/>
    <w:rsid w:val="00276FA0"/>
    <w:rsid w:val="00277DBE"/>
    <w:rsid w:val="00280B63"/>
    <w:rsid w:val="00280C27"/>
    <w:rsid w:val="00281452"/>
    <w:rsid w:val="0028280C"/>
    <w:rsid w:val="002865F5"/>
    <w:rsid w:val="002876B5"/>
    <w:rsid w:val="00293BD2"/>
    <w:rsid w:val="00294B6D"/>
    <w:rsid w:val="002A21D6"/>
    <w:rsid w:val="002A4C6A"/>
    <w:rsid w:val="002B0CAC"/>
    <w:rsid w:val="002B23DF"/>
    <w:rsid w:val="002B628C"/>
    <w:rsid w:val="002B66CE"/>
    <w:rsid w:val="002B69D8"/>
    <w:rsid w:val="002C1D10"/>
    <w:rsid w:val="002C36AE"/>
    <w:rsid w:val="002C4987"/>
    <w:rsid w:val="002C4B1B"/>
    <w:rsid w:val="002C5609"/>
    <w:rsid w:val="002C5954"/>
    <w:rsid w:val="002C76D8"/>
    <w:rsid w:val="002C7FA8"/>
    <w:rsid w:val="002D0067"/>
    <w:rsid w:val="002D3F52"/>
    <w:rsid w:val="002D4630"/>
    <w:rsid w:val="002D561E"/>
    <w:rsid w:val="002D5C63"/>
    <w:rsid w:val="002D7C4C"/>
    <w:rsid w:val="002E0DE7"/>
    <w:rsid w:val="002E2171"/>
    <w:rsid w:val="002E5A83"/>
    <w:rsid w:val="002E6DCC"/>
    <w:rsid w:val="002F02E8"/>
    <w:rsid w:val="002F1C12"/>
    <w:rsid w:val="002F22CC"/>
    <w:rsid w:val="002F58B7"/>
    <w:rsid w:val="0030079C"/>
    <w:rsid w:val="00304F81"/>
    <w:rsid w:val="0030539A"/>
    <w:rsid w:val="00305E9E"/>
    <w:rsid w:val="003066C8"/>
    <w:rsid w:val="00307F42"/>
    <w:rsid w:val="00310BE9"/>
    <w:rsid w:val="0031182E"/>
    <w:rsid w:val="003137A1"/>
    <w:rsid w:val="00313F77"/>
    <w:rsid w:val="0031453F"/>
    <w:rsid w:val="00317791"/>
    <w:rsid w:val="003225F6"/>
    <w:rsid w:val="00322E93"/>
    <w:rsid w:val="003318C9"/>
    <w:rsid w:val="0033273E"/>
    <w:rsid w:val="00333421"/>
    <w:rsid w:val="0033342F"/>
    <w:rsid w:val="00340828"/>
    <w:rsid w:val="0034192E"/>
    <w:rsid w:val="00342D04"/>
    <w:rsid w:val="00343121"/>
    <w:rsid w:val="00346676"/>
    <w:rsid w:val="00347488"/>
    <w:rsid w:val="00347C0F"/>
    <w:rsid w:val="003514D3"/>
    <w:rsid w:val="003521AA"/>
    <w:rsid w:val="00354548"/>
    <w:rsid w:val="00355DD9"/>
    <w:rsid w:val="00356C2D"/>
    <w:rsid w:val="00360EB5"/>
    <w:rsid w:val="00361453"/>
    <w:rsid w:val="003625D1"/>
    <w:rsid w:val="003636A3"/>
    <w:rsid w:val="00363862"/>
    <w:rsid w:val="003656A3"/>
    <w:rsid w:val="00371102"/>
    <w:rsid w:val="003718B2"/>
    <w:rsid w:val="0037211A"/>
    <w:rsid w:val="00374DB0"/>
    <w:rsid w:val="0037686C"/>
    <w:rsid w:val="00376E23"/>
    <w:rsid w:val="00382602"/>
    <w:rsid w:val="00384755"/>
    <w:rsid w:val="00386D43"/>
    <w:rsid w:val="0038787B"/>
    <w:rsid w:val="003905AB"/>
    <w:rsid w:val="00390738"/>
    <w:rsid w:val="00391428"/>
    <w:rsid w:val="00392372"/>
    <w:rsid w:val="00392B1A"/>
    <w:rsid w:val="00396AC3"/>
    <w:rsid w:val="003977B2"/>
    <w:rsid w:val="0039798C"/>
    <w:rsid w:val="003979C9"/>
    <w:rsid w:val="00397E38"/>
    <w:rsid w:val="003A23EE"/>
    <w:rsid w:val="003A4404"/>
    <w:rsid w:val="003A526C"/>
    <w:rsid w:val="003B1E70"/>
    <w:rsid w:val="003B2FC5"/>
    <w:rsid w:val="003B3A08"/>
    <w:rsid w:val="003B69EC"/>
    <w:rsid w:val="003C0C90"/>
    <w:rsid w:val="003C40BA"/>
    <w:rsid w:val="003C4641"/>
    <w:rsid w:val="003C618C"/>
    <w:rsid w:val="003C72AC"/>
    <w:rsid w:val="003C797D"/>
    <w:rsid w:val="003D044B"/>
    <w:rsid w:val="003D2AB0"/>
    <w:rsid w:val="003D42D1"/>
    <w:rsid w:val="003D7B87"/>
    <w:rsid w:val="003E2E57"/>
    <w:rsid w:val="003E5069"/>
    <w:rsid w:val="003E74F8"/>
    <w:rsid w:val="003F04D1"/>
    <w:rsid w:val="003F36A0"/>
    <w:rsid w:val="003F6D5D"/>
    <w:rsid w:val="00401176"/>
    <w:rsid w:val="004039FE"/>
    <w:rsid w:val="00406D8C"/>
    <w:rsid w:val="004134B2"/>
    <w:rsid w:val="00415150"/>
    <w:rsid w:val="00415625"/>
    <w:rsid w:val="0041687E"/>
    <w:rsid w:val="004176D2"/>
    <w:rsid w:val="004202F3"/>
    <w:rsid w:val="00422B36"/>
    <w:rsid w:val="0042308B"/>
    <w:rsid w:val="004230EF"/>
    <w:rsid w:val="004261E2"/>
    <w:rsid w:val="00435BC6"/>
    <w:rsid w:val="004361B9"/>
    <w:rsid w:val="004367C2"/>
    <w:rsid w:val="00440387"/>
    <w:rsid w:val="00440ABE"/>
    <w:rsid w:val="00450CFB"/>
    <w:rsid w:val="004517DF"/>
    <w:rsid w:val="00453DFD"/>
    <w:rsid w:val="00455723"/>
    <w:rsid w:val="00460A51"/>
    <w:rsid w:val="004610B5"/>
    <w:rsid w:val="00461869"/>
    <w:rsid w:val="00461BF7"/>
    <w:rsid w:val="00467E08"/>
    <w:rsid w:val="00474701"/>
    <w:rsid w:val="00474CF9"/>
    <w:rsid w:val="004757B3"/>
    <w:rsid w:val="00482C7C"/>
    <w:rsid w:val="00487146"/>
    <w:rsid w:val="00492C3C"/>
    <w:rsid w:val="00492FA5"/>
    <w:rsid w:val="00495FF6"/>
    <w:rsid w:val="004964D5"/>
    <w:rsid w:val="00496F48"/>
    <w:rsid w:val="00497B8D"/>
    <w:rsid w:val="00497DFD"/>
    <w:rsid w:val="004A06F5"/>
    <w:rsid w:val="004A3699"/>
    <w:rsid w:val="004A3DA6"/>
    <w:rsid w:val="004A5579"/>
    <w:rsid w:val="004A5AF1"/>
    <w:rsid w:val="004A7939"/>
    <w:rsid w:val="004A7AFA"/>
    <w:rsid w:val="004A7FF5"/>
    <w:rsid w:val="004B03A1"/>
    <w:rsid w:val="004B4DCC"/>
    <w:rsid w:val="004B57F0"/>
    <w:rsid w:val="004B75BA"/>
    <w:rsid w:val="004C086C"/>
    <w:rsid w:val="004C18EB"/>
    <w:rsid w:val="004C421D"/>
    <w:rsid w:val="004C7273"/>
    <w:rsid w:val="004D0B82"/>
    <w:rsid w:val="004D4885"/>
    <w:rsid w:val="004D5501"/>
    <w:rsid w:val="004D7748"/>
    <w:rsid w:val="004E37A4"/>
    <w:rsid w:val="004E386E"/>
    <w:rsid w:val="004E3909"/>
    <w:rsid w:val="004E44D2"/>
    <w:rsid w:val="004F20C7"/>
    <w:rsid w:val="004F2AB1"/>
    <w:rsid w:val="004F317B"/>
    <w:rsid w:val="004F6AFE"/>
    <w:rsid w:val="004F6EE7"/>
    <w:rsid w:val="004F76CA"/>
    <w:rsid w:val="004F77A7"/>
    <w:rsid w:val="00501B3C"/>
    <w:rsid w:val="00502ABB"/>
    <w:rsid w:val="00502BA2"/>
    <w:rsid w:val="00504B21"/>
    <w:rsid w:val="00505936"/>
    <w:rsid w:val="00505FB8"/>
    <w:rsid w:val="00507D2A"/>
    <w:rsid w:val="0051020F"/>
    <w:rsid w:val="005114FC"/>
    <w:rsid w:val="00511720"/>
    <w:rsid w:val="00511D80"/>
    <w:rsid w:val="00513ABE"/>
    <w:rsid w:val="00514F3F"/>
    <w:rsid w:val="005205D3"/>
    <w:rsid w:val="0052138D"/>
    <w:rsid w:val="00521C5B"/>
    <w:rsid w:val="00525183"/>
    <w:rsid w:val="00525A13"/>
    <w:rsid w:val="00526FAD"/>
    <w:rsid w:val="0052705B"/>
    <w:rsid w:val="00527820"/>
    <w:rsid w:val="00533139"/>
    <w:rsid w:val="00536DBA"/>
    <w:rsid w:val="00541519"/>
    <w:rsid w:val="0054172D"/>
    <w:rsid w:val="00541EF8"/>
    <w:rsid w:val="005434B5"/>
    <w:rsid w:val="00543501"/>
    <w:rsid w:val="00544D1F"/>
    <w:rsid w:val="00545A39"/>
    <w:rsid w:val="0054727A"/>
    <w:rsid w:val="00552A67"/>
    <w:rsid w:val="00552CAA"/>
    <w:rsid w:val="00552CC3"/>
    <w:rsid w:val="0055698B"/>
    <w:rsid w:val="005569A7"/>
    <w:rsid w:val="00563AD0"/>
    <w:rsid w:val="00566675"/>
    <w:rsid w:val="005678FE"/>
    <w:rsid w:val="00567B8C"/>
    <w:rsid w:val="00571021"/>
    <w:rsid w:val="00571298"/>
    <w:rsid w:val="005712BD"/>
    <w:rsid w:val="005719BF"/>
    <w:rsid w:val="0057237E"/>
    <w:rsid w:val="0057352D"/>
    <w:rsid w:val="00580C9F"/>
    <w:rsid w:val="00581217"/>
    <w:rsid w:val="00584B92"/>
    <w:rsid w:val="00585C7F"/>
    <w:rsid w:val="00592C84"/>
    <w:rsid w:val="005A1503"/>
    <w:rsid w:val="005A2B98"/>
    <w:rsid w:val="005A4CF3"/>
    <w:rsid w:val="005A65B2"/>
    <w:rsid w:val="005A7023"/>
    <w:rsid w:val="005B06B0"/>
    <w:rsid w:val="005B1E6E"/>
    <w:rsid w:val="005B66C2"/>
    <w:rsid w:val="005B6E0B"/>
    <w:rsid w:val="005C03A6"/>
    <w:rsid w:val="005C0D84"/>
    <w:rsid w:val="005C38B2"/>
    <w:rsid w:val="005C41BA"/>
    <w:rsid w:val="005C753E"/>
    <w:rsid w:val="005D380D"/>
    <w:rsid w:val="005D54FB"/>
    <w:rsid w:val="005E1415"/>
    <w:rsid w:val="005E2233"/>
    <w:rsid w:val="005E4618"/>
    <w:rsid w:val="005E70BA"/>
    <w:rsid w:val="005F006C"/>
    <w:rsid w:val="005F0B6B"/>
    <w:rsid w:val="005F0D77"/>
    <w:rsid w:val="005F389C"/>
    <w:rsid w:val="005F5B09"/>
    <w:rsid w:val="00600FC7"/>
    <w:rsid w:val="00603935"/>
    <w:rsid w:val="00603D27"/>
    <w:rsid w:val="006046E5"/>
    <w:rsid w:val="00604AD1"/>
    <w:rsid w:val="0061017F"/>
    <w:rsid w:val="00616425"/>
    <w:rsid w:val="00621769"/>
    <w:rsid w:val="00621C70"/>
    <w:rsid w:val="00621F01"/>
    <w:rsid w:val="006240D4"/>
    <w:rsid w:val="00625C71"/>
    <w:rsid w:val="00631816"/>
    <w:rsid w:val="00632A8F"/>
    <w:rsid w:val="006330B3"/>
    <w:rsid w:val="0063366B"/>
    <w:rsid w:val="006338FB"/>
    <w:rsid w:val="006375C3"/>
    <w:rsid w:val="00640413"/>
    <w:rsid w:val="00641F94"/>
    <w:rsid w:val="00642532"/>
    <w:rsid w:val="00642DE5"/>
    <w:rsid w:val="00642EBB"/>
    <w:rsid w:val="00643208"/>
    <w:rsid w:val="00643AF4"/>
    <w:rsid w:val="00643D79"/>
    <w:rsid w:val="00647E03"/>
    <w:rsid w:val="00651CCA"/>
    <w:rsid w:val="0065404E"/>
    <w:rsid w:val="0066098F"/>
    <w:rsid w:val="00661315"/>
    <w:rsid w:val="006627D7"/>
    <w:rsid w:val="00671E2E"/>
    <w:rsid w:val="006767E5"/>
    <w:rsid w:val="006817A1"/>
    <w:rsid w:val="00681946"/>
    <w:rsid w:val="006833C6"/>
    <w:rsid w:val="00684274"/>
    <w:rsid w:val="006843B9"/>
    <w:rsid w:val="00684908"/>
    <w:rsid w:val="006853CB"/>
    <w:rsid w:val="00690D4A"/>
    <w:rsid w:val="00691181"/>
    <w:rsid w:val="006945B0"/>
    <w:rsid w:val="00697B47"/>
    <w:rsid w:val="006A0C3A"/>
    <w:rsid w:val="006A255F"/>
    <w:rsid w:val="006A59F8"/>
    <w:rsid w:val="006B0BB1"/>
    <w:rsid w:val="006B5CAA"/>
    <w:rsid w:val="006B7154"/>
    <w:rsid w:val="006C44B1"/>
    <w:rsid w:val="006C4F96"/>
    <w:rsid w:val="006C6849"/>
    <w:rsid w:val="006D1E53"/>
    <w:rsid w:val="006D4CB2"/>
    <w:rsid w:val="006D6845"/>
    <w:rsid w:val="006E0AC7"/>
    <w:rsid w:val="006E0C6C"/>
    <w:rsid w:val="006E1F10"/>
    <w:rsid w:val="006E2345"/>
    <w:rsid w:val="006E36F9"/>
    <w:rsid w:val="006E3756"/>
    <w:rsid w:val="006E3F00"/>
    <w:rsid w:val="006E5317"/>
    <w:rsid w:val="006E6D9C"/>
    <w:rsid w:val="006F01A0"/>
    <w:rsid w:val="006F4CD7"/>
    <w:rsid w:val="006F5823"/>
    <w:rsid w:val="00700162"/>
    <w:rsid w:val="00702C10"/>
    <w:rsid w:val="00703CE5"/>
    <w:rsid w:val="00705267"/>
    <w:rsid w:val="007065E5"/>
    <w:rsid w:val="00710A89"/>
    <w:rsid w:val="00711709"/>
    <w:rsid w:val="0071399B"/>
    <w:rsid w:val="00713D25"/>
    <w:rsid w:val="007149C5"/>
    <w:rsid w:val="00720526"/>
    <w:rsid w:val="00720996"/>
    <w:rsid w:val="00721085"/>
    <w:rsid w:val="0072324B"/>
    <w:rsid w:val="0072334C"/>
    <w:rsid w:val="00724272"/>
    <w:rsid w:val="00730742"/>
    <w:rsid w:val="00730E80"/>
    <w:rsid w:val="00731E89"/>
    <w:rsid w:val="00732F1A"/>
    <w:rsid w:val="007351F7"/>
    <w:rsid w:val="00736233"/>
    <w:rsid w:val="007373ED"/>
    <w:rsid w:val="0074119A"/>
    <w:rsid w:val="00741B09"/>
    <w:rsid w:val="00741D99"/>
    <w:rsid w:val="007432E7"/>
    <w:rsid w:val="007439C3"/>
    <w:rsid w:val="00743E2D"/>
    <w:rsid w:val="00745FEB"/>
    <w:rsid w:val="00746846"/>
    <w:rsid w:val="00746CFE"/>
    <w:rsid w:val="00750FA9"/>
    <w:rsid w:val="0075341F"/>
    <w:rsid w:val="00754855"/>
    <w:rsid w:val="007561EB"/>
    <w:rsid w:val="00756E21"/>
    <w:rsid w:val="00757701"/>
    <w:rsid w:val="00757FD3"/>
    <w:rsid w:val="00761587"/>
    <w:rsid w:val="007619A3"/>
    <w:rsid w:val="00762188"/>
    <w:rsid w:val="00763827"/>
    <w:rsid w:val="00763C7C"/>
    <w:rsid w:val="00764309"/>
    <w:rsid w:val="00764628"/>
    <w:rsid w:val="0077155F"/>
    <w:rsid w:val="007725D4"/>
    <w:rsid w:val="00772745"/>
    <w:rsid w:val="00772F70"/>
    <w:rsid w:val="00773017"/>
    <w:rsid w:val="00775BF1"/>
    <w:rsid w:val="00777677"/>
    <w:rsid w:val="007816DC"/>
    <w:rsid w:val="00784948"/>
    <w:rsid w:val="007854F9"/>
    <w:rsid w:val="007879F5"/>
    <w:rsid w:val="00797547"/>
    <w:rsid w:val="007A1878"/>
    <w:rsid w:val="007A1AD4"/>
    <w:rsid w:val="007A3CA4"/>
    <w:rsid w:val="007A6323"/>
    <w:rsid w:val="007A7612"/>
    <w:rsid w:val="007B2636"/>
    <w:rsid w:val="007B2AEB"/>
    <w:rsid w:val="007B5A02"/>
    <w:rsid w:val="007C5CE5"/>
    <w:rsid w:val="007C71F0"/>
    <w:rsid w:val="007D112B"/>
    <w:rsid w:val="007D3C98"/>
    <w:rsid w:val="007D77D8"/>
    <w:rsid w:val="007E4A90"/>
    <w:rsid w:val="007E4E28"/>
    <w:rsid w:val="007E58DE"/>
    <w:rsid w:val="007F36AD"/>
    <w:rsid w:val="007F3CF3"/>
    <w:rsid w:val="007F5566"/>
    <w:rsid w:val="007F6A62"/>
    <w:rsid w:val="007F6F0D"/>
    <w:rsid w:val="00800DC2"/>
    <w:rsid w:val="00801BE8"/>
    <w:rsid w:val="00806026"/>
    <w:rsid w:val="00806829"/>
    <w:rsid w:val="008070C9"/>
    <w:rsid w:val="00807808"/>
    <w:rsid w:val="00813770"/>
    <w:rsid w:val="00813C9C"/>
    <w:rsid w:val="00815895"/>
    <w:rsid w:val="00816A48"/>
    <w:rsid w:val="0081767A"/>
    <w:rsid w:val="0082091E"/>
    <w:rsid w:val="00820EE3"/>
    <w:rsid w:val="00823471"/>
    <w:rsid w:val="00826AC2"/>
    <w:rsid w:val="00827402"/>
    <w:rsid w:val="00830057"/>
    <w:rsid w:val="00831602"/>
    <w:rsid w:val="008329B3"/>
    <w:rsid w:val="0083724A"/>
    <w:rsid w:val="00837335"/>
    <w:rsid w:val="00840122"/>
    <w:rsid w:val="0084046A"/>
    <w:rsid w:val="00841D03"/>
    <w:rsid w:val="008424B5"/>
    <w:rsid w:val="00843EE8"/>
    <w:rsid w:val="00845959"/>
    <w:rsid w:val="00847711"/>
    <w:rsid w:val="00850009"/>
    <w:rsid w:val="008518DB"/>
    <w:rsid w:val="008522C8"/>
    <w:rsid w:val="00852EA1"/>
    <w:rsid w:val="008543BB"/>
    <w:rsid w:val="0085512C"/>
    <w:rsid w:val="00855D7C"/>
    <w:rsid w:val="00857AEE"/>
    <w:rsid w:val="00860A35"/>
    <w:rsid w:val="00863003"/>
    <w:rsid w:val="0086396B"/>
    <w:rsid w:val="008648AA"/>
    <w:rsid w:val="00873D70"/>
    <w:rsid w:val="00876BD0"/>
    <w:rsid w:val="00890A3D"/>
    <w:rsid w:val="008912CF"/>
    <w:rsid w:val="00893AF7"/>
    <w:rsid w:val="008967D0"/>
    <w:rsid w:val="00897AA1"/>
    <w:rsid w:val="008A1E33"/>
    <w:rsid w:val="008A1EA2"/>
    <w:rsid w:val="008A32E8"/>
    <w:rsid w:val="008A37D7"/>
    <w:rsid w:val="008A6C67"/>
    <w:rsid w:val="008B084A"/>
    <w:rsid w:val="008B1269"/>
    <w:rsid w:val="008B1401"/>
    <w:rsid w:val="008B1A53"/>
    <w:rsid w:val="008B2A8A"/>
    <w:rsid w:val="008B394A"/>
    <w:rsid w:val="008B6819"/>
    <w:rsid w:val="008B6C0D"/>
    <w:rsid w:val="008C1F4E"/>
    <w:rsid w:val="008C76D8"/>
    <w:rsid w:val="008C76EF"/>
    <w:rsid w:val="008E2BB0"/>
    <w:rsid w:val="008E4EE2"/>
    <w:rsid w:val="008F40CD"/>
    <w:rsid w:val="008F5C92"/>
    <w:rsid w:val="0090046E"/>
    <w:rsid w:val="00900C8E"/>
    <w:rsid w:val="00903DBB"/>
    <w:rsid w:val="00903F40"/>
    <w:rsid w:val="00904887"/>
    <w:rsid w:val="00905D03"/>
    <w:rsid w:val="0091001B"/>
    <w:rsid w:val="00910267"/>
    <w:rsid w:val="00910652"/>
    <w:rsid w:val="00911103"/>
    <w:rsid w:val="0091225F"/>
    <w:rsid w:val="009141D5"/>
    <w:rsid w:val="0091426D"/>
    <w:rsid w:val="00915257"/>
    <w:rsid w:val="00916496"/>
    <w:rsid w:val="00922FDB"/>
    <w:rsid w:val="00925DAB"/>
    <w:rsid w:val="00925E7F"/>
    <w:rsid w:val="00926524"/>
    <w:rsid w:val="00930670"/>
    <w:rsid w:val="009318B1"/>
    <w:rsid w:val="00931CC5"/>
    <w:rsid w:val="00931F09"/>
    <w:rsid w:val="00932BDD"/>
    <w:rsid w:val="00933BE9"/>
    <w:rsid w:val="00933F80"/>
    <w:rsid w:val="00936310"/>
    <w:rsid w:val="00936B30"/>
    <w:rsid w:val="00936FB7"/>
    <w:rsid w:val="00936FF9"/>
    <w:rsid w:val="00942754"/>
    <w:rsid w:val="009456EA"/>
    <w:rsid w:val="009505BC"/>
    <w:rsid w:val="00951011"/>
    <w:rsid w:val="009511F4"/>
    <w:rsid w:val="0095210D"/>
    <w:rsid w:val="00952B4D"/>
    <w:rsid w:val="0095465E"/>
    <w:rsid w:val="0095492C"/>
    <w:rsid w:val="00956BD2"/>
    <w:rsid w:val="00957A9F"/>
    <w:rsid w:val="00961465"/>
    <w:rsid w:val="0096218F"/>
    <w:rsid w:val="00962F1C"/>
    <w:rsid w:val="009661CE"/>
    <w:rsid w:val="0096752C"/>
    <w:rsid w:val="009717CB"/>
    <w:rsid w:val="009734AB"/>
    <w:rsid w:val="009825ED"/>
    <w:rsid w:val="00983068"/>
    <w:rsid w:val="0098451D"/>
    <w:rsid w:val="009851F8"/>
    <w:rsid w:val="00985B49"/>
    <w:rsid w:val="009867A8"/>
    <w:rsid w:val="00987497"/>
    <w:rsid w:val="009A14B2"/>
    <w:rsid w:val="009A2B42"/>
    <w:rsid w:val="009A3A04"/>
    <w:rsid w:val="009A481A"/>
    <w:rsid w:val="009A7CB5"/>
    <w:rsid w:val="009B037B"/>
    <w:rsid w:val="009B182C"/>
    <w:rsid w:val="009B1FB3"/>
    <w:rsid w:val="009B22E5"/>
    <w:rsid w:val="009B2689"/>
    <w:rsid w:val="009B3835"/>
    <w:rsid w:val="009B508B"/>
    <w:rsid w:val="009B7A12"/>
    <w:rsid w:val="009C0762"/>
    <w:rsid w:val="009C0EA2"/>
    <w:rsid w:val="009C1770"/>
    <w:rsid w:val="009C1E74"/>
    <w:rsid w:val="009C2699"/>
    <w:rsid w:val="009C28D9"/>
    <w:rsid w:val="009C7E54"/>
    <w:rsid w:val="009D13A7"/>
    <w:rsid w:val="009D1F17"/>
    <w:rsid w:val="009D2D9A"/>
    <w:rsid w:val="009D4E14"/>
    <w:rsid w:val="009D5EF1"/>
    <w:rsid w:val="009D66C2"/>
    <w:rsid w:val="009D79EA"/>
    <w:rsid w:val="009E0EC9"/>
    <w:rsid w:val="009E1334"/>
    <w:rsid w:val="009E67B3"/>
    <w:rsid w:val="009E6BF8"/>
    <w:rsid w:val="009F07DD"/>
    <w:rsid w:val="009F1094"/>
    <w:rsid w:val="009F1821"/>
    <w:rsid w:val="009F3AF1"/>
    <w:rsid w:val="009F3E8F"/>
    <w:rsid w:val="009F4CEA"/>
    <w:rsid w:val="009F6812"/>
    <w:rsid w:val="00A01269"/>
    <w:rsid w:val="00A034F6"/>
    <w:rsid w:val="00A05CA5"/>
    <w:rsid w:val="00A12583"/>
    <w:rsid w:val="00A12F02"/>
    <w:rsid w:val="00A138CC"/>
    <w:rsid w:val="00A17870"/>
    <w:rsid w:val="00A216D9"/>
    <w:rsid w:val="00A22353"/>
    <w:rsid w:val="00A23B40"/>
    <w:rsid w:val="00A30B59"/>
    <w:rsid w:val="00A30FD9"/>
    <w:rsid w:val="00A3396B"/>
    <w:rsid w:val="00A3638C"/>
    <w:rsid w:val="00A408AB"/>
    <w:rsid w:val="00A44291"/>
    <w:rsid w:val="00A46490"/>
    <w:rsid w:val="00A62C3B"/>
    <w:rsid w:val="00A633BB"/>
    <w:rsid w:val="00A6760A"/>
    <w:rsid w:val="00A70460"/>
    <w:rsid w:val="00A7493F"/>
    <w:rsid w:val="00A762CE"/>
    <w:rsid w:val="00A77843"/>
    <w:rsid w:val="00A80D4F"/>
    <w:rsid w:val="00A826C4"/>
    <w:rsid w:val="00A83FDF"/>
    <w:rsid w:val="00A86E24"/>
    <w:rsid w:val="00A90125"/>
    <w:rsid w:val="00A92C4A"/>
    <w:rsid w:val="00A94396"/>
    <w:rsid w:val="00A9794D"/>
    <w:rsid w:val="00AA2901"/>
    <w:rsid w:val="00AA3CC0"/>
    <w:rsid w:val="00AA45DB"/>
    <w:rsid w:val="00AA5F3F"/>
    <w:rsid w:val="00AA6887"/>
    <w:rsid w:val="00AA6E01"/>
    <w:rsid w:val="00AA7160"/>
    <w:rsid w:val="00AA7C19"/>
    <w:rsid w:val="00AA7FE6"/>
    <w:rsid w:val="00AB128D"/>
    <w:rsid w:val="00AB27C9"/>
    <w:rsid w:val="00AB4D41"/>
    <w:rsid w:val="00AB5B27"/>
    <w:rsid w:val="00AB5D80"/>
    <w:rsid w:val="00AC08A2"/>
    <w:rsid w:val="00AC1DE6"/>
    <w:rsid w:val="00AC2979"/>
    <w:rsid w:val="00AC3A22"/>
    <w:rsid w:val="00AD1617"/>
    <w:rsid w:val="00AD1BE3"/>
    <w:rsid w:val="00AD3A1C"/>
    <w:rsid w:val="00AD42E4"/>
    <w:rsid w:val="00AD59B0"/>
    <w:rsid w:val="00AD643A"/>
    <w:rsid w:val="00AD720F"/>
    <w:rsid w:val="00AE1D7C"/>
    <w:rsid w:val="00AE381C"/>
    <w:rsid w:val="00AE3B8C"/>
    <w:rsid w:val="00AE3C82"/>
    <w:rsid w:val="00AE55F1"/>
    <w:rsid w:val="00AF02FA"/>
    <w:rsid w:val="00AF1A8A"/>
    <w:rsid w:val="00AF5BDD"/>
    <w:rsid w:val="00B03388"/>
    <w:rsid w:val="00B03726"/>
    <w:rsid w:val="00B037C3"/>
    <w:rsid w:val="00B041A0"/>
    <w:rsid w:val="00B159BA"/>
    <w:rsid w:val="00B2126D"/>
    <w:rsid w:val="00B216BF"/>
    <w:rsid w:val="00B225FD"/>
    <w:rsid w:val="00B22771"/>
    <w:rsid w:val="00B23F06"/>
    <w:rsid w:val="00B242B8"/>
    <w:rsid w:val="00B32CB5"/>
    <w:rsid w:val="00B340F9"/>
    <w:rsid w:val="00B35453"/>
    <w:rsid w:val="00B36E88"/>
    <w:rsid w:val="00B4278C"/>
    <w:rsid w:val="00B43777"/>
    <w:rsid w:val="00B46AE9"/>
    <w:rsid w:val="00B47995"/>
    <w:rsid w:val="00B516AE"/>
    <w:rsid w:val="00B53209"/>
    <w:rsid w:val="00B538B0"/>
    <w:rsid w:val="00B55173"/>
    <w:rsid w:val="00B606C6"/>
    <w:rsid w:val="00B61501"/>
    <w:rsid w:val="00B635B8"/>
    <w:rsid w:val="00B64CCF"/>
    <w:rsid w:val="00B660AE"/>
    <w:rsid w:val="00B6711A"/>
    <w:rsid w:val="00B672FC"/>
    <w:rsid w:val="00B72DF7"/>
    <w:rsid w:val="00B76E31"/>
    <w:rsid w:val="00B817A4"/>
    <w:rsid w:val="00B85AA2"/>
    <w:rsid w:val="00B862C7"/>
    <w:rsid w:val="00B877CB"/>
    <w:rsid w:val="00B87ECB"/>
    <w:rsid w:val="00B90C4F"/>
    <w:rsid w:val="00B937ED"/>
    <w:rsid w:val="00B97086"/>
    <w:rsid w:val="00BA1E8E"/>
    <w:rsid w:val="00BA7F5E"/>
    <w:rsid w:val="00BB0126"/>
    <w:rsid w:val="00BB0980"/>
    <w:rsid w:val="00BB38FF"/>
    <w:rsid w:val="00BB5DDF"/>
    <w:rsid w:val="00BB7AEF"/>
    <w:rsid w:val="00BB7FE5"/>
    <w:rsid w:val="00BC199D"/>
    <w:rsid w:val="00BC263C"/>
    <w:rsid w:val="00BC273A"/>
    <w:rsid w:val="00BC737C"/>
    <w:rsid w:val="00BD05DC"/>
    <w:rsid w:val="00BD24CF"/>
    <w:rsid w:val="00BD53D8"/>
    <w:rsid w:val="00BD775E"/>
    <w:rsid w:val="00BE30B7"/>
    <w:rsid w:val="00BE3981"/>
    <w:rsid w:val="00BE5C68"/>
    <w:rsid w:val="00BE7B2E"/>
    <w:rsid w:val="00BE7CD3"/>
    <w:rsid w:val="00BF1764"/>
    <w:rsid w:val="00C0212D"/>
    <w:rsid w:val="00C02C14"/>
    <w:rsid w:val="00C02D1D"/>
    <w:rsid w:val="00C05B35"/>
    <w:rsid w:val="00C06714"/>
    <w:rsid w:val="00C115A3"/>
    <w:rsid w:val="00C129E5"/>
    <w:rsid w:val="00C15ADA"/>
    <w:rsid w:val="00C174CA"/>
    <w:rsid w:val="00C24B83"/>
    <w:rsid w:val="00C25C57"/>
    <w:rsid w:val="00C27532"/>
    <w:rsid w:val="00C3574E"/>
    <w:rsid w:val="00C35C77"/>
    <w:rsid w:val="00C3778E"/>
    <w:rsid w:val="00C408D3"/>
    <w:rsid w:val="00C412FE"/>
    <w:rsid w:val="00C41A58"/>
    <w:rsid w:val="00C42B31"/>
    <w:rsid w:val="00C4318B"/>
    <w:rsid w:val="00C43B8B"/>
    <w:rsid w:val="00C43DDF"/>
    <w:rsid w:val="00C43E11"/>
    <w:rsid w:val="00C460A4"/>
    <w:rsid w:val="00C4648C"/>
    <w:rsid w:val="00C53125"/>
    <w:rsid w:val="00C5366B"/>
    <w:rsid w:val="00C55103"/>
    <w:rsid w:val="00C56F05"/>
    <w:rsid w:val="00C60921"/>
    <w:rsid w:val="00C61742"/>
    <w:rsid w:val="00C62C6C"/>
    <w:rsid w:val="00C6421B"/>
    <w:rsid w:val="00C64947"/>
    <w:rsid w:val="00C66C53"/>
    <w:rsid w:val="00C6724A"/>
    <w:rsid w:val="00C72C5A"/>
    <w:rsid w:val="00C76594"/>
    <w:rsid w:val="00C8298F"/>
    <w:rsid w:val="00C86B69"/>
    <w:rsid w:val="00C87633"/>
    <w:rsid w:val="00C879A3"/>
    <w:rsid w:val="00C924F7"/>
    <w:rsid w:val="00C93174"/>
    <w:rsid w:val="00C93C16"/>
    <w:rsid w:val="00C95DE3"/>
    <w:rsid w:val="00C96D07"/>
    <w:rsid w:val="00C96FC8"/>
    <w:rsid w:val="00CA081C"/>
    <w:rsid w:val="00CA1191"/>
    <w:rsid w:val="00CA183D"/>
    <w:rsid w:val="00CA1F1C"/>
    <w:rsid w:val="00CA4429"/>
    <w:rsid w:val="00CA4B9F"/>
    <w:rsid w:val="00CB16A7"/>
    <w:rsid w:val="00CB16D3"/>
    <w:rsid w:val="00CB5194"/>
    <w:rsid w:val="00CB57D2"/>
    <w:rsid w:val="00CB6489"/>
    <w:rsid w:val="00CC0ECD"/>
    <w:rsid w:val="00CC206D"/>
    <w:rsid w:val="00CC46BC"/>
    <w:rsid w:val="00CC498C"/>
    <w:rsid w:val="00CC5AAF"/>
    <w:rsid w:val="00CC6E46"/>
    <w:rsid w:val="00CD0BD8"/>
    <w:rsid w:val="00CD57EC"/>
    <w:rsid w:val="00CD70E2"/>
    <w:rsid w:val="00CE0587"/>
    <w:rsid w:val="00CE210A"/>
    <w:rsid w:val="00CE4378"/>
    <w:rsid w:val="00CE5E02"/>
    <w:rsid w:val="00CF4CE7"/>
    <w:rsid w:val="00CF4F4C"/>
    <w:rsid w:val="00D006AE"/>
    <w:rsid w:val="00D0299B"/>
    <w:rsid w:val="00D0393B"/>
    <w:rsid w:val="00D06B5F"/>
    <w:rsid w:val="00D10927"/>
    <w:rsid w:val="00D16370"/>
    <w:rsid w:val="00D224DB"/>
    <w:rsid w:val="00D22B09"/>
    <w:rsid w:val="00D22E03"/>
    <w:rsid w:val="00D26783"/>
    <w:rsid w:val="00D31915"/>
    <w:rsid w:val="00D3635E"/>
    <w:rsid w:val="00D40737"/>
    <w:rsid w:val="00D47142"/>
    <w:rsid w:val="00D47855"/>
    <w:rsid w:val="00D507C2"/>
    <w:rsid w:val="00D537E4"/>
    <w:rsid w:val="00D53F84"/>
    <w:rsid w:val="00D64C10"/>
    <w:rsid w:val="00D678E6"/>
    <w:rsid w:val="00D71C03"/>
    <w:rsid w:val="00D720B7"/>
    <w:rsid w:val="00D7307F"/>
    <w:rsid w:val="00D827B4"/>
    <w:rsid w:val="00D8371A"/>
    <w:rsid w:val="00D85665"/>
    <w:rsid w:val="00D86195"/>
    <w:rsid w:val="00D873DB"/>
    <w:rsid w:val="00D9073F"/>
    <w:rsid w:val="00D90B64"/>
    <w:rsid w:val="00D950BB"/>
    <w:rsid w:val="00DA0EDB"/>
    <w:rsid w:val="00DA1967"/>
    <w:rsid w:val="00DA2E16"/>
    <w:rsid w:val="00DA301E"/>
    <w:rsid w:val="00DA39EF"/>
    <w:rsid w:val="00DA618F"/>
    <w:rsid w:val="00DB10AD"/>
    <w:rsid w:val="00DB1586"/>
    <w:rsid w:val="00DB7734"/>
    <w:rsid w:val="00DC022A"/>
    <w:rsid w:val="00DC145C"/>
    <w:rsid w:val="00DC327F"/>
    <w:rsid w:val="00DC396B"/>
    <w:rsid w:val="00DC3CAD"/>
    <w:rsid w:val="00DC45D4"/>
    <w:rsid w:val="00DC4DFA"/>
    <w:rsid w:val="00DC5861"/>
    <w:rsid w:val="00DD3C3B"/>
    <w:rsid w:val="00DD3F09"/>
    <w:rsid w:val="00DD3F43"/>
    <w:rsid w:val="00DD4129"/>
    <w:rsid w:val="00DD67A5"/>
    <w:rsid w:val="00DD7C60"/>
    <w:rsid w:val="00DE3499"/>
    <w:rsid w:val="00DE4084"/>
    <w:rsid w:val="00DE44BD"/>
    <w:rsid w:val="00DE456C"/>
    <w:rsid w:val="00DE4803"/>
    <w:rsid w:val="00DE60A5"/>
    <w:rsid w:val="00DF0736"/>
    <w:rsid w:val="00DF1D20"/>
    <w:rsid w:val="00DF21B9"/>
    <w:rsid w:val="00DF3E45"/>
    <w:rsid w:val="00DF7E96"/>
    <w:rsid w:val="00E00E64"/>
    <w:rsid w:val="00E03A2C"/>
    <w:rsid w:val="00E03B0E"/>
    <w:rsid w:val="00E10144"/>
    <w:rsid w:val="00E115B9"/>
    <w:rsid w:val="00E116EE"/>
    <w:rsid w:val="00E13A2B"/>
    <w:rsid w:val="00E13B85"/>
    <w:rsid w:val="00E14E56"/>
    <w:rsid w:val="00E211E7"/>
    <w:rsid w:val="00E21FE4"/>
    <w:rsid w:val="00E23B66"/>
    <w:rsid w:val="00E23B85"/>
    <w:rsid w:val="00E24443"/>
    <w:rsid w:val="00E27EEE"/>
    <w:rsid w:val="00E33994"/>
    <w:rsid w:val="00E34661"/>
    <w:rsid w:val="00E37A82"/>
    <w:rsid w:val="00E422F3"/>
    <w:rsid w:val="00E42C15"/>
    <w:rsid w:val="00E42E8F"/>
    <w:rsid w:val="00E45B60"/>
    <w:rsid w:val="00E46F5A"/>
    <w:rsid w:val="00E4761D"/>
    <w:rsid w:val="00E47C09"/>
    <w:rsid w:val="00E507C2"/>
    <w:rsid w:val="00E53476"/>
    <w:rsid w:val="00E53A3C"/>
    <w:rsid w:val="00E57692"/>
    <w:rsid w:val="00E578E3"/>
    <w:rsid w:val="00E57C1B"/>
    <w:rsid w:val="00E60BB1"/>
    <w:rsid w:val="00E664E1"/>
    <w:rsid w:val="00E66620"/>
    <w:rsid w:val="00E66796"/>
    <w:rsid w:val="00E717AC"/>
    <w:rsid w:val="00E74702"/>
    <w:rsid w:val="00E749A8"/>
    <w:rsid w:val="00E7558E"/>
    <w:rsid w:val="00E80C7F"/>
    <w:rsid w:val="00E81B11"/>
    <w:rsid w:val="00E8318C"/>
    <w:rsid w:val="00E847AC"/>
    <w:rsid w:val="00E85FB8"/>
    <w:rsid w:val="00E86AF3"/>
    <w:rsid w:val="00E87142"/>
    <w:rsid w:val="00E90537"/>
    <w:rsid w:val="00E94285"/>
    <w:rsid w:val="00E949EA"/>
    <w:rsid w:val="00EA0B2E"/>
    <w:rsid w:val="00EA40D2"/>
    <w:rsid w:val="00EA4261"/>
    <w:rsid w:val="00EA4D32"/>
    <w:rsid w:val="00EA5861"/>
    <w:rsid w:val="00EA5B2E"/>
    <w:rsid w:val="00EA61C1"/>
    <w:rsid w:val="00EB59AE"/>
    <w:rsid w:val="00EB7696"/>
    <w:rsid w:val="00EB7798"/>
    <w:rsid w:val="00EC0E39"/>
    <w:rsid w:val="00EC23F2"/>
    <w:rsid w:val="00EC3CCA"/>
    <w:rsid w:val="00EC4DF3"/>
    <w:rsid w:val="00EC6C39"/>
    <w:rsid w:val="00EC7DD7"/>
    <w:rsid w:val="00ED0854"/>
    <w:rsid w:val="00ED1E61"/>
    <w:rsid w:val="00ED37A5"/>
    <w:rsid w:val="00ED6EBB"/>
    <w:rsid w:val="00EE131B"/>
    <w:rsid w:val="00EE4ABC"/>
    <w:rsid w:val="00EF300B"/>
    <w:rsid w:val="00EF38A7"/>
    <w:rsid w:val="00EF412D"/>
    <w:rsid w:val="00EF5C8E"/>
    <w:rsid w:val="00EF6870"/>
    <w:rsid w:val="00F00025"/>
    <w:rsid w:val="00F0113D"/>
    <w:rsid w:val="00F04015"/>
    <w:rsid w:val="00F12AD6"/>
    <w:rsid w:val="00F1508B"/>
    <w:rsid w:val="00F164AC"/>
    <w:rsid w:val="00F1685C"/>
    <w:rsid w:val="00F17618"/>
    <w:rsid w:val="00F2233B"/>
    <w:rsid w:val="00F232EE"/>
    <w:rsid w:val="00F2422C"/>
    <w:rsid w:val="00F24463"/>
    <w:rsid w:val="00F3418D"/>
    <w:rsid w:val="00F35B3B"/>
    <w:rsid w:val="00F37297"/>
    <w:rsid w:val="00F44C34"/>
    <w:rsid w:val="00F47997"/>
    <w:rsid w:val="00F50715"/>
    <w:rsid w:val="00F508D0"/>
    <w:rsid w:val="00F5139B"/>
    <w:rsid w:val="00F51609"/>
    <w:rsid w:val="00F51610"/>
    <w:rsid w:val="00F535AC"/>
    <w:rsid w:val="00F65C21"/>
    <w:rsid w:val="00F65E4D"/>
    <w:rsid w:val="00F671B6"/>
    <w:rsid w:val="00F678C8"/>
    <w:rsid w:val="00F71BC2"/>
    <w:rsid w:val="00F721CE"/>
    <w:rsid w:val="00F72611"/>
    <w:rsid w:val="00F75161"/>
    <w:rsid w:val="00F76D62"/>
    <w:rsid w:val="00F770B5"/>
    <w:rsid w:val="00F776AA"/>
    <w:rsid w:val="00F822BD"/>
    <w:rsid w:val="00F846B4"/>
    <w:rsid w:val="00FA38DA"/>
    <w:rsid w:val="00FA6CDF"/>
    <w:rsid w:val="00FB0DBD"/>
    <w:rsid w:val="00FB21F3"/>
    <w:rsid w:val="00FB2996"/>
    <w:rsid w:val="00FB37F2"/>
    <w:rsid w:val="00FB3998"/>
    <w:rsid w:val="00FB4007"/>
    <w:rsid w:val="00FB5CD5"/>
    <w:rsid w:val="00FB5DAE"/>
    <w:rsid w:val="00FC4395"/>
    <w:rsid w:val="00FC4476"/>
    <w:rsid w:val="00FC547D"/>
    <w:rsid w:val="00FD0212"/>
    <w:rsid w:val="00FD0988"/>
    <w:rsid w:val="00FD16F5"/>
    <w:rsid w:val="00FD33DF"/>
    <w:rsid w:val="00FD44D0"/>
    <w:rsid w:val="00FD582E"/>
    <w:rsid w:val="00FE3D7F"/>
    <w:rsid w:val="00FE46A0"/>
    <w:rsid w:val="00FE5BEE"/>
    <w:rsid w:val="00FE5F35"/>
    <w:rsid w:val="00FE64A8"/>
    <w:rsid w:val="00FF297D"/>
    <w:rsid w:val="00FF3B33"/>
    <w:rsid w:val="00FF448A"/>
    <w:rsid w:val="00FF4D91"/>
    <w:rsid w:val="00FF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BF1"/>
  </w:style>
  <w:style w:type="paragraph" w:styleId="Ttulo1">
    <w:name w:val="heading 1"/>
    <w:basedOn w:val="Normal"/>
    <w:next w:val="Normal"/>
    <w:link w:val="Ttulo1Car"/>
    <w:qFormat/>
    <w:rsid w:val="00775BF1"/>
    <w:pPr>
      <w:keepNext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qFormat/>
    <w:rsid w:val="00775BF1"/>
    <w:pPr>
      <w:keepNext/>
      <w:outlineLvl w:val="1"/>
    </w:pPr>
    <w:rPr>
      <w:b/>
      <w:sz w:val="28"/>
    </w:rPr>
  </w:style>
  <w:style w:type="paragraph" w:styleId="Ttulo3">
    <w:name w:val="heading 3"/>
    <w:basedOn w:val="Normal"/>
    <w:next w:val="Normal"/>
    <w:link w:val="Ttulo3Car"/>
    <w:qFormat/>
    <w:rsid w:val="00775BF1"/>
    <w:pPr>
      <w:keepNext/>
      <w:jc w:val="center"/>
      <w:outlineLvl w:val="2"/>
    </w:pPr>
    <w:rPr>
      <w:b/>
      <w:sz w:val="44"/>
    </w:rPr>
  </w:style>
  <w:style w:type="paragraph" w:styleId="Ttulo6">
    <w:name w:val="heading 6"/>
    <w:basedOn w:val="Normal"/>
    <w:next w:val="Normal"/>
    <w:link w:val="Ttulo6Car"/>
    <w:qFormat/>
    <w:rsid w:val="00775BF1"/>
    <w:pPr>
      <w:keepNext/>
      <w:jc w:val="center"/>
      <w:outlineLvl w:val="5"/>
    </w:pPr>
    <w:rPr>
      <w:b/>
      <w:sz w:val="24"/>
      <w:u w:val="single"/>
    </w:rPr>
  </w:style>
  <w:style w:type="paragraph" w:styleId="Ttulo7">
    <w:name w:val="heading 7"/>
    <w:basedOn w:val="Normal"/>
    <w:next w:val="Normal"/>
    <w:link w:val="Ttulo7Car"/>
    <w:qFormat/>
    <w:rsid w:val="00775BF1"/>
    <w:pPr>
      <w:keepNext/>
      <w:jc w:val="center"/>
      <w:outlineLvl w:val="6"/>
    </w:pPr>
    <w:rPr>
      <w:b/>
      <w:sz w:val="28"/>
    </w:rPr>
  </w:style>
  <w:style w:type="paragraph" w:styleId="Ttulo8">
    <w:name w:val="heading 8"/>
    <w:basedOn w:val="Normal"/>
    <w:next w:val="Normal"/>
    <w:link w:val="Ttulo8Car"/>
    <w:qFormat/>
    <w:rsid w:val="00775BF1"/>
    <w:pPr>
      <w:keepNext/>
      <w:jc w:val="center"/>
      <w:outlineLvl w:val="7"/>
    </w:pPr>
    <w:rPr>
      <w:b/>
      <w:sz w:val="3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75BF1"/>
    <w:rPr>
      <w:sz w:val="24"/>
    </w:rPr>
  </w:style>
  <w:style w:type="character" w:customStyle="1" w:styleId="Ttulo2Car">
    <w:name w:val="Título 2 Car"/>
    <w:basedOn w:val="Fuentedeprrafopredeter"/>
    <w:link w:val="Ttulo2"/>
    <w:rsid w:val="00775BF1"/>
    <w:rPr>
      <w:b/>
      <w:sz w:val="28"/>
    </w:rPr>
  </w:style>
  <w:style w:type="character" w:customStyle="1" w:styleId="Ttulo3Car">
    <w:name w:val="Título 3 Car"/>
    <w:basedOn w:val="Fuentedeprrafopredeter"/>
    <w:link w:val="Ttulo3"/>
    <w:rsid w:val="00775BF1"/>
    <w:rPr>
      <w:b/>
      <w:sz w:val="44"/>
    </w:rPr>
  </w:style>
  <w:style w:type="character" w:customStyle="1" w:styleId="Ttulo6Car">
    <w:name w:val="Título 6 Car"/>
    <w:basedOn w:val="Fuentedeprrafopredeter"/>
    <w:link w:val="Ttulo6"/>
    <w:rsid w:val="00775BF1"/>
    <w:rPr>
      <w:b/>
      <w:sz w:val="24"/>
      <w:u w:val="single"/>
    </w:rPr>
  </w:style>
  <w:style w:type="character" w:customStyle="1" w:styleId="Ttulo7Car">
    <w:name w:val="Título 7 Car"/>
    <w:basedOn w:val="Fuentedeprrafopredeter"/>
    <w:link w:val="Ttulo7"/>
    <w:rsid w:val="00775BF1"/>
    <w:rPr>
      <w:b/>
      <w:sz w:val="28"/>
    </w:rPr>
  </w:style>
  <w:style w:type="character" w:customStyle="1" w:styleId="Ttulo8Car">
    <w:name w:val="Título 8 Car"/>
    <w:basedOn w:val="Fuentedeprrafopredeter"/>
    <w:link w:val="Ttulo8"/>
    <w:rsid w:val="00775BF1"/>
    <w:rPr>
      <w:b/>
      <w:sz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825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2011-09-12T07:12:00Z</dcterms:created>
  <dcterms:modified xsi:type="dcterms:W3CDTF">2011-09-12T07:12:00Z</dcterms:modified>
</cp:coreProperties>
</file>